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3B3B0" w14:textId="77777777" w:rsidR="00C46BC6" w:rsidRDefault="00F83CAF">
      <w:pPr>
        <w:pStyle w:val="a5"/>
        <w:shd w:val="clear" w:color="auto" w:fill="FFFFFF"/>
        <w:spacing w:before="0" w:beforeAutospacing="0" w:after="206" w:afterAutospacing="0" w:line="720" w:lineRule="auto"/>
        <w:jc w:val="center"/>
        <w:rPr>
          <w:rFonts w:ascii="Helvetica" w:hAnsi="Helvetica" w:cs="Helvetica"/>
          <w:color w:val="060607"/>
          <w:spacing w:val="4"/>
          <w:sz w:val="32"/>
          <w:szCs w:val="32"/>
        </w:rPr>
      </w:pPr>
      <w:r>
        <w:rPr>
          <w:rStyle w:val="a6"/>
          <w:rFonts w:ascii="Helvetica" w:hAnsi="Helvetica" w:cs="Helvetica"/>
          <w:color w:val="060607"/>
          <w:spacing w:val="4"/>
          <w:sz w:val="32"/>
          <w:szCs w:val="32"/>
        </w:rPr>
        <w:t>承诺书</w:t>
      </w:r>
    </w:p>
    <w:p w14:paraId="706149EA" w14:textId="1A2FF30D" w:rsidR="00C46BC6" w:rsidRDefault="00F83CAF">
      <w:pPr>
        <w:spacing w:line="440" w:lineRule="exact"/>
        <w:ind w:firstLineChars="200" w:firstLine="536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本人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  <w:u w:val="single"/>
        </w:rPr>
        <w:t xml:space="preserve">           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，工号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  <w:u w:val="single"/>
        </w:rPr>
        <w:t xml:space="preserve">           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，作为上海理工大学</w:t>
      </w:r>
      <w:r w:rsidR="000B2132">
        <w:rPr>
          <w:rFonts w:ascii="Times New Roman" w:hAnsi="Times New Roman" w:cs="Times New Roman" w:hint="eastAsia"/>
          <w:color w:val="060607"/>
          <w:spacing w:val="4"/>
          <w:sz w:val="26"/>
          <w:szCs w:val="26"/>
        </w:rPr>
        <w:t>公利医院医疗技术学院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硕士研究生</w:t>
      </w:r>
      <w:r>
        <w:rPr>
          <w:rFonts w:ascii="Times New Roman" w:hAnsi="Times New Roman" w:cs="Times New Roman" w:hint="eastAsia"/>
          <w:color w:val="060607"/>
          <w:spacing w:val="4"/>
          <w:sz w:val="26"/>
          <w:szCs w:val="26"/>
        </w:rPr>
        <w:t>指导教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师，特此承诺并确认以下事项：</w:t>
      </w:r>
    </w:p>
    <w:p w14:paraId="5F5D942F" w14:textId="77777777" w:rsidR="00C46BC6" w:rsidRDefault="00C46BC6">
      <w:pPr>
        <w:spacing w:line="440" w:lineRule="exact"/>
        <w:ind w:firstLineChars="200" w:firstLine="536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</w:p>
    <w:p w14:paraId="240ACAC8" w14:textId="77777777" w:rsidR="00C46BC6" w:rsidRDefault="00F83CAF">
      <w:pPr>
        <w:spacing w:line="440" w:lineRule="exact"/>
        <w:ind w:firstLineChars="200" w:firstLine="536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我指导的硕士研究生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  <w:u w:val="single"/>
        </w:rPr>
        <w:t xml:space="preserve">           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，学号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  <w:u w:val="single"/>
        </w:rPr>
        <w:t xml:space="preserve">           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，在攻读硕士学位期间，参与并</w:t>
      </w:r>
      <w:r>
        <w:rPr>
          <w:rFonts w:ascii="Times New Roman" w:hAnsi="Times New Roman" w:cs="Times New Roman" w:hint="eastAsia"/>
          <w:color w:val="060607"/>
          <w:spacing w:val="4"/>
          <w:sz w:val="26"/>
          <w:szCs w:val="26"/>
        </w:rPr>
        <w:t>作为主要完成人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完成了以下研究成果：</w:t>
      </w:r>
    </w:p>
    <w:p w14:paraId="4D123039" w14:textId="77777777" w:rsidR="00C46BC6" w:rsidRDefault="00C46BC6">
      <w:pPr>
        <w:spacing w:line="44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</w:p>
    <w:p w14:paraId="4DD0E52E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研究成果名称：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 xml:space="preserve"> </w:t>
      </w:r>
    </w:p>
    <w:p w14:paraId="61F4F3D2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发表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/</w:t>
      </w:r>
      <w:r>
        <w:rPr>
          <w:rFonts w:ascii="Times New Roman" w:hAnsi="Times New Roman" w:cs="Times New Roman" w:hint="eastAsia"/>
          <w:color w:val="060607"/>
          <w:spacing w:val="4"/>
          <w:sz w:val="26"/>
          <w:szCs w:val="26"/>
        </w:rPr>
        <w:t>出版刊物和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日期：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  <w:u w:val="single"/>
        </w:rPr>
        <w:t xml:space="preserve">                                              </w:t>
      </w:r>
    </w:p>
    <w:p w14:paraId="0D3A9E87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作者排序：本人排名第一，学生排名第二</w:t>
      </w:r>
    </w:p>
    <w:p w14:paraId="1CE04F5A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第一署名单位：上海理工大学</w:t>
      </w:r>
    </w:p>
    <w:p w14:paraId="6450ECE9" w14:textId="77777777" w:rsidR="00C46BC6" w:rsidRDefault="00C46BC6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</w:p>
    <w:p w14:paraId="0F9D8FD9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研究成果名称：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 xml:space="preserve"> </w:t>
      </w:r>
    </w:p>
    <w:p w14:paraId="2AA42C35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发表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/</w:t>
      </w:r>
      <w:r>
        <w:rPr>
          <w:rFonts w:ascii="Times New Roman" w:hAnsi="Times New Roman" w:cs="Times New Roman" w:hint="eastAsia"/>
          <w:color w:val="060607"/>
          <w:spacing w:val="4"/>
          <w:sz w:val="26"/>
          <w:szCs w:val="26"/>
        </w:rPr>
        <w:t>出版刊物和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日期：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  <w:u w:val="single"/>
        </w:rPr>
        <w:t xml:space="preserve">                                              </w:t>
      </w:r>
    </w:p>
    <w:p w14:paraId="7740C5D1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作者排序：本人排名第一，学生排名第二</w:t>
      </w:r>
    </w:p>
    <w:p w14:paraId="0AF1D798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第一署名单位：上海理工大学</w:t>
      </w:r>
    </w:p>
    <w:p w14:paraId="7AE88EA6" w14:textId="77777777" w:rsidR="00C46BC6" w:rsidRDefault="00C46BC6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</w:p>
    <w:p w14:paraId="46B56B7E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研究成果名称：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 xml:space="preserve"> </w:t>
      </w:r>
    </w:p>
    <w:p w14:paraId="38E99DE9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发表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/</w:t>
      </w:r>
      <w:r>
        <w:rPr>
          <w:rFonts w:ascii="Times New Roman" w:hAnsi="Times New Roman" w:cs="Times New Roman" w:hint="eastAsia"/>
          <w:color w:val="060607"/>
          <w:spacing w:val="4"/>
          <w:sz w:val="26"/>
          <w:szCs w:val="26"/>
        </w:rPr>
        <w:t>出版刊物和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日期：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  <w:u w:val="single"/>
        </w:rPr>
        <w:t xml:space="preserve">                                              </w:t>
      </w:r>
    </w:p>
    <w:p w14:paraId="755BC504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作者排序：本人排名第一，学生排名第二</w:t>
      </w:r>
    </w:p>
    <w:p w14:paraId="5CA20E55" w14:textId="77777777" w:rsidR="00C46BC6" w:rsidRDefault="00F83CAF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第一署名单位：上海理工大学</w:t>
      </w:r>
    </w:p>
    <w:p w14:paraId="500CB1AA" w14:textId="77777777" w:rsidR="00C46BC6" w:rsidRDefault="00C46BC6">
      <w:pPr>
        <w:spacing w:line="400" w:lineRule="exac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</w:p>
    <w:p w14:paraId="120897FC" w14:textId="77777777" w:rsidR="00C46BC6" w:rsidRDefault="00F83CAF">
      <w:pPr>
        <w:spacing w:line="400" w:lineRule="exact"/>
        <w:ind w:firstLineChars="200" w:firstLine="536"/>
        <w:jc w:val="both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上述研究成果中的工作是在我的指导下，由该生作为主要完成人完成的。我确认，该生在参与上述研究成果的过程中，严格遵守了学术道德规范，未有抄袭、剽窃等学术不端行为，同意该生用上述研究成果参评国家奖学金。若上述承诺不实，我将承担由此产生的一切责任，并接受学</w:t>
      </w:r>
      <w:r>
        <w:rPr>
          <w:rFonts w:ascii="Times New Roman" w:hAnsi="Times New Roman" w:cs="Times New Roman" w:hint="eastAsia"/>
          <w:color w:val="060607"/>
          <w:spacing w:val="4"/>
          <w:sz w:val="26"/>
          <w:szCs w:val="26"/>
        </w:rPr>
        <w:t>院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的相关处理。</w:t>
      </w:r>
    </w:p>
    <w:p w14:paraId="6EBB4E20" w14:textId="77777777" w:rsidR="00C46BC6" w:rsidRDefault="00C46BC6">
      <w:pPr>
        <w:spacing w:line="440" w:lineRule="exact"/>
        <w:jc w:val="righ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</w:p>
    <w:p w14:paraId="22B10894" w14:textId="77777777" w:rsidR="00C46BC6" w:rsidRDefault="00F83CAF">
      <w:pPr>
        <w:spacing w:line="440" w:lineRule="exact"/>
        <w:ind w:right="922"/>
        <w:jc w:val="right"/>
        <w:rPr>
          <w:rFonts w:ascii="Times New Roman" w:hAnsi="Times New Roman" w:cs="Times New Roman"/>
          <w:color w:val="060607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导师姓名（签名）：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>日期：</w:t>
      </w:r>
      <w:r>
        <w:rPr>
          <w:rFonts w:ascii="Times New Roman" w:hAnsi="Times New Roman" w:cs="Times New Roman" w:hint="eastAsia"/>
          <w:color w:val="060607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60607"/>
          <w:spacing w:val="4"/>
          <w:sz w:val="26"/>
          <w:szCs w:val="26"/>
        </w:rPr>
        <w:t xml:space="preserve">         </w:t>
      </w:r>
    </w:p>
    <w:sectPr w:rsidR="00C4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C6"/>
    <w:rsid w:val="000B2132"/>
    <w:rsid w:val="000E7CEE"/>
    <w:rsid w:val="00C46BC6"/>
    <w:rsid w:val="00F8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3C4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4">
    <w:name w:val="批注框文本 字符"/>
    <w:basedOn w:val="a0"/>
    <w:link w:val="a3"/>
    <w:uiPriority w:val="99"/>
    <w:semiHidden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雪莲 谷</cp:lastModifiedBy>
  <cp:revision>6</cp:revision>
  <dcterms:created xsi:type="dcterms:W3CDTF">2024-09-10T14:06:00Z</dcterms:created>
  <dcterms:modified xsi:type="dcterms:W3CDTF">2024-09-12T13:05:00Z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49388772C21DA0FE7343E066F3304F99_31</vt:lpwstr>
  </property>
  <property fmtid="{D5CDD505-2E9C-101B-9397-08002B2CF9AE}" pid="3" name="KSOProductBuildVer">
    <vt:lpwstr>2052-12.16.0</vt:lpwstr>
  </property>
</Properties>
</file>